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0033E" w:rsidR="00C34772" w:rsidRPr="0026421F" w:rsidRDefault="002F30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C631C" w:rsidR="00C34772" w:rsidRPr="00D339A1" w:rsidRDefault="002F30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45ACA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3865D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A6423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68823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6A8F2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C3C71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C4105" w:rsidR="002A7340" w:rsidRPr="00CD56BA" w:rsidRDefault="002F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73075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361A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491EA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1C80F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C6504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DB094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A54DD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30C6A" w:rsidR="001835FB" w:rsidRPr="000307EE" w:rsidRDefault="002F3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6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E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4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C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B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68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419D4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AACEE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94FBE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FCE5A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032BB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0F3E6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474D4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F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8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5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C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6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9A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2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332F6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0931D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D1965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6EF46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87876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0AABC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0C58B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6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8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3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6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2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2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7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31290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21BDE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EE4A1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E6261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E5853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74C14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0ECED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BF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4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5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0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F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E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E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FE787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30E3E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6C68A" w:rsidR="009A6C64" w:rsidRPr="00730585" w:rsidRDefault="002F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4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41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0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AA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1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64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B6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5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3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09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D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098" w:rsidRPr="00B537C7" w:rsidRDefault="002F3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70E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09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