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0B10D" w:rsidR="00C34772" w:rsidRPr="0026421F" w:rsidRDefault="009F2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F82D7" w:rsidR="00C34772" w:rsidRPr="00D339A1" w:rsidRDefault="009F2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AAAA0" w:rsidR="002A7340" w:rsidRPr="00CD56BA" w:rsidRDefault="009F2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4E6F0" w:rsidR="002A7340" w:rsidRPr="00CD56BA" w:rsidRDefault="009F2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51BD7" w:rsidR="002A7340" w:rsidRPr="00CD56BA" w:rsidRDefault="009F2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41956" w:rsidR="002A7340" w:rsidRPr="00CD56BA" w:rsidRDefault="009F2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C9A73" w:rsidR="002A7340" w:rsidRPr="00CD56BA" w:rsidRDefault="009F2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958C2" w:rsidR="002A7340" w:rsidRPr="00CD56BA" w:rsidRDefault="009F2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3B87C" w:rsidR="002A7340" w:rsidRPr="00CD56BA" w:rsidRDefault="009F2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895FE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F8872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05513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973B4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2344E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37CAF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CA939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0D57B" w:rsidR="001835FB" w:rsidRPr="000307EE" w:rsidRDefault="009F2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2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C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8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D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476A9" w:rsidR="001835FB" w:rsidRPr="000307EE" w:rsidRDefault="009F2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54DEA" w:rsidR="001835FB" w:rsidRPr="000307EE" w:rsidRDefault="009F2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75103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D7B3E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E3B58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63CA2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8A6E8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258D8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27C7E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BB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D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7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0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7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7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EA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7440D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93479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13BD5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08A93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0068D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740B9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3578F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A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F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1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1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8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A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3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C6D9A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3F466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A0AD9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47403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68D2A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CE38E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3EEBB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5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3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E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3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2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2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A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B6E93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2FDBD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71155" w:rsidR="009A6C64" w:rsidRPr="00730585" w:rsidRDefault="009F2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8B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F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78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1B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D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D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0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F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2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5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E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584" w:rsidRPr="00B537C7" w:rsidRDefault="009F2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DC7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58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