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AE7FC" w:rsidR="00C34772" w:rsidRPr="0026421F" w:rsidRDefault="003949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0338B" w:rsidR="00C34772" w:rsidRPr="00D339A1" w:rsidRDefault="003949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3EA5E" w:rsidR="002A7340" w:rsidRPr="00CD56BA" w:rsidRDefault="0039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A0705" w:rsidR="002A7340" w:rsidRPr="00CD56BA" w:rsidRDefault="0039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2EE73" w:rsidR="002A7340" w:rsidRPr="00CD56BA" w:rsidRDefault="0039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E0D79" w:rsidR="002A7340" w:rsidRPr="00CD56BA" w:rsidRDefault="0039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F0943" w:rsidR="002A7340" w:rsidRPr="00CD56BA" w:rsidRDefault="0039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80F7C" w:rsidR="002A7340" w:rsidRPr="00CD56BA" w:rsidRDefault="0039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FCC28" w:rsidR="002A7340" w:rsidRPr="00CD56BA" w:rsidRDefault="00394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FA4D9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CB068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CD0A2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65277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3962B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6117C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BF684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29C07" w:rsidR="001835FB" w:rsidRPr="000307EE" w:rsidRDefault="00394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DA8F4" w:rsidR="001835FB" w:rsidRPr="000307EE" w:rsidRDefault="00394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Winter school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6D40F" w:rsidR="001835FB" w:rsidRPr="000307EE" w:rsidRDefault="00394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Winter school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16C9F" w:rsidR="001835FB" w:rsidRPr="000307EE" w:rsidRDefault="00394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Winter school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8B003" w:rsidR="001835FB" w:rsidRPr="000307EE" w:rsidRDefault="00394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Winter school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9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CC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C93B7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C4832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E3949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1A446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E66C7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02D37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90ED0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B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A6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88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7E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9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3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A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41E15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38E88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986AA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3D593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3054F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5CE06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51BBA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3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F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0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53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F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D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56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07A61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B06EA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165EF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702D2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C9AF2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77B32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C82AE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3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5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0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3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0D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E0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DF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38717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3183C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2F559" w:rsidR="009A6C64" w:rsidRPr="00730585" w:rsidRDefault="00394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86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97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07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98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2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5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B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E8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7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29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7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49FD" w:rsidRPr="00B537C7" w:rsidRDefault="00394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C0B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49F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