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88D7AF" w:rsidR="00C34772" w:rsidRPr="0026421F" w:rsidRDefault="004651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0FB40D" w:rsidR="00C34772" w:rsidRPr="00D339A1" w:rsidRDefault="004651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BB5FD" w:rsidR="002A7340" w:rsidRPr="00CD56BA" w:rsidRDefault="0046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9CA97" w:rsidR="002A7340" w:rsidRPr="00CD56BA" w:rsidRDefault="0046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A3527B" w:rsidR="002A7340" w:rsidRPr="00CD56BA" w:rsidRDefault="0046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BDE74" w:rsidR="002A7340" w:rsidRPr="00CD56BA" w:rsidRDefault="0046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25A79" w:rsidR="002A7340" w:rsidRPr="00CD56BA" w:rsidRDefault="0046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45697" w:rsidR="002A7340" w:rsidRPr="00CD56BA" w:rsidRDefault="0046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4F5F3" w:rsidR="002A7340" w:rsidRPr="00CD56BA" w:rsidRDefault="00465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A72AA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B97F4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591F5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D8370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88F33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AD657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B17B1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EFC6F" w:rsidR="001835FB" w:rsidRPr="000307EE" w:rsidRDefault="004651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E123F" w:rsidR="001835FB" w:rsidRPr="000307EE" w:rsidRDefault="004651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92638" w:rsidR="001835FB" w:rsidRPr="000307EE" w:rsidRDefault="004651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81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A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D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88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8D2A1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0E85C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C9D0D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CB02F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E49B3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EC099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107BB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2CD72" w:rsidR="001835FB" w:rsidRPr="000307EE" w:rsidRDefault="004651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EC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1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FD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E2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F8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27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8529D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4ED01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184D2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2708E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1014F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74378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3D63B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5F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5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1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4C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C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4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E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7BBCC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17E76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34DE8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FEFBC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FBFD9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BD33E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39891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C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D2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07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CC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F9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3D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0D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108D5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11295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10E82" w:rsidR="009A6C64" w:rsidRPr="00730585" w:rsidRDefault="00465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9F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39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33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D1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CB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2A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6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0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F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B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A9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1C5" w:rsidRPr="00B537C7" w:rsidRDefault="00465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3131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1C5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