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BEBA2" w:rsidR="00C34772" w:rsidRPr="0026421F" w:rsidRDefault="00934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C695FF" w:rsidR="00C34772" w:rsidRPr="00D339A1" w:rsidRDefault="00934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6C8DF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26DEE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A4B80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493DC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5EB5D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8C3B4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F7DC9" w:rsidR="002A7340" w:rsidRPr="00CD56BA" w:rsidRDefault="00934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3CD25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8E77C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232E7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ADE38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BFD9C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508BB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8075F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9C01D" w:rsidR="001835FB" w:rsidRPr="000307EE" w:rsidRDefault="00934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5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7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C0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D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CC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F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16D85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7E337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4F641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AC26D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97C76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5422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7B613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33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4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8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1B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87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0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0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619D8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42DA4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27681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78049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36473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57997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11D40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A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7B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91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14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67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BC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5E85E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5CB24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0A3A7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68C59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67349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1E040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46572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0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E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32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3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1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4C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48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4B7BE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C5990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E4251" w:rsidR="009A6C64" w:rsidRPr="00730585" w:rsidRDefault="00934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EA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BE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FB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31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9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4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2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6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8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3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ED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E4E" w:rsidRPr="00B537C7" w:rsidRDefault="00934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E16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E4E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