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CF728" w:rsidR="00C34772" w:rsidRPr="0026421F" w:rsidRDefault="00174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ECC62" w:rsidR="00C34772" w:rsidRPr="00D339A1" w:rsidRDefault="00174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D40D6" w:rsidR="002A7340" w:rsidRPr="00CD56BA" w:rsidRDefault="0017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12B73" w:rsidR="002A7340" w:rsidRPr="00CD56BA" w:rsidRDefault="0017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7E553" w:rsidR="002A7340" w:rsidRPr="00CD56BA" w:rsidRDefault="0017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65D7F" w:rsidR="002A7340" w:rsidRPr="00CD56BA" w:rsidRDefault="0017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8F814" w:rsidR="002A7340" w:rsidRPr="00CD56BA" w:rsidRDefault="0017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E358B" w:rsidR="002A7340" w:rsidRPr="00CD56BA" w:rsidRDefault="0017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0B59B" w:rsidR="002A7340" w:rsidRPr="00CD56BA" w:rsidRDefault="0017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C5A39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2CA63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E1EDE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AE54E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E858F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F075F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1F1A8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91CB3" w:rsidR="001835FB" w:rsidRPr="000307EE" w:rsidRDefault="00174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A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3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B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6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A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0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21DBF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B2444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CB745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B6792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4B6A9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3C372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FE037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B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B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F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1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0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D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9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54013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58839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5A49C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3A42C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BFDE6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A3707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E4EE8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80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7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8B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D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8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DD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5E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4C9A2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4DFE6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64C51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7FBC3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DCE98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7902A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97862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8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E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A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2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B9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2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C2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1C7A9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8F7E3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CC3A7" w:rsidR="009A6C64" w:rsidRPr="00730585" w:rsidRDefault="0017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1E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B7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B9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8E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5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A6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A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1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8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6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0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CEB" w:rsidRPr="00B537C7" w:rsidRDefault="00174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C73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CE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