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3874D" w:rsidR="00C34772" w:rsidRPr="0026421F" w:rsidRDefault="00637A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C4E85" w:rsidR="00C34772" w:rsidRPr="00D339A1" w:rsidRDefault="00637A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304F3" w:rsidR="002A7340" w:rsidRPr="00CD56BA" w:rsidRDefault="0063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A5B44" w:rsidR="002A7340" w:rsidRPr="00CD56BA" w:rsidRDefault="0063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C74B4" w:rsidR="002A7340" w:rsidRPr="00CD56BA" w:rsidRDefault="0063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6FD75" w:rsidR="002A7340" w:rsidRPr="00CD56BA" w:rsidRDefault="0063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4C002" w:rsidR="002A7340" w:rsidRPr="00CD56BA" w:rsidRDefault="0063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FF0F8" w:rsidR="002A7340" w:rsidRPr="00CD56BA" w:rsidRDefault="0063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684551" w:rsidR="002A7340" w:rsidRPr="00CD56BA" w:rsidRDefault="00637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FFDB1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EC898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CAFD1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6DB7B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89BBA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2F6D1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4DA32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D99AF" w:rsidR="001835FB" w:rsidRPr="000307EE" w:rsidRDefault="00637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2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1A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EF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B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3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3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2A81E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A367D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1CA2B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A47B2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1EE89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9346F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1B52E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8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9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5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D3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8C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D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0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07326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CA22A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F5F13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B2D1C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081CD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A7E6A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36FEF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E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60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F2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E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08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0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9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BDB3A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11633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609B9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0BA01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DBD73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8E402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99906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5E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D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FD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C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9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1E82D" w:rsidR="001835FB" w:rsidRPr="000307EE" w:rsidRDefault="00637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04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444AB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27B3D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299CD" w:rsidR="009A6C64" w:rsidRPr="00730585" w:rsidRDefault="00637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4E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6C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A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A0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B2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E9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3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9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62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1F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7E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AC5" w:rsidRPr="00B537C7" w:rsidRDefault="00637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E230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C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