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A8B7D" w:rsidR="00C34772" w:rsidRPr="0026421F" w:rsidRDefault="00F433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36AEB" w:rsidR="00C34772" w:rsidRPr="00D339A1" w:rsidRDefault="00F433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7F955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3BDC3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4354F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543A4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FED53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3196F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D82C55" w:rsidR="002A7340" w:rsidRPr="00CD56BA" w:rsidRDefault="00F433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EABC6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8AFB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A1ECD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777C6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87FBB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D306F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47F47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D5E4F" w:rsidR="001835FB" w:rsidRPr="000307EE" w:rsidRDefault="00F43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A3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C7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AE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9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3C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0D206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2B314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ED042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35A94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F678F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8876B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1217A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6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C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8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6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49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F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E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DE95C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FDC77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56E3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EF97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CE0A3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B7DC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AE27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B18B4" w:rsidR="001835FB" w:rsidRPr="000307EE" w:rsidRDefault="00F433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9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2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56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2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5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0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05935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2EE7D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42B6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965F9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A12D8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D0AB2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44817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B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41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2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A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1B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0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E5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A99C4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A3F6E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34A8B" w:rsidR="009A6C64" w:rsidRPr="00730585" w:rsidRDefault="00F433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6F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6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56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1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9A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0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FA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13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F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E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7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33ED" w:rsidRPr="00B537C7" w:rsidRDefault="00F433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F30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F0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33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2024-06-08T20:31:00.0000000Z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