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C9457" w:rsidR="00C34772" w:rsidRPr="0026421F" w:rsidRDefault="001A68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13D3E" w:rsidR="00C34772" w:rsidRPr="00D339A1" w:rsidRDefault="001A68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72B65" w:rsidR="002A7340" w:rsidRPr="00CD56BA" w:rsidRDefault="001A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C5C01" w:rsidR="002A7340" w:rsidRPr="00CD56BA" w:rsidRDefault="001A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D7725" w:rsidR="002A7340" w:rsidRPr="00CD56BA" w:rsidRDefault="001A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56AD9" w:rsidR="002A7340" w:rsidRPr="00CD56BA" w:rsidRDefault="001A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D311E" w:rsidR="002A7340" w:rsidRPr="00CD56BA" w:rsidRDefault="001A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667B2" w:rsidR="002A7340" w:rsidRPr="00CD56BA" w:rsidRDefault="001A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6237F" w:rsidR="002A7340" w:rsidRPr="00CD56BA" w:rsidRDefault="001A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717B8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3A3C6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E75D7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67068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92A0B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9E848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18C0F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765D2" w:rsidR="001835FB" w:rsidRPr="000307EE" w:rsidRDefault="001A68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E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B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3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E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0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6E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AFDD9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8913F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AD684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50605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67E34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60BBE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8F6A6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9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9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48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4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44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D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B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DF133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BA9CC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67970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BBDBA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DC189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85C94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58B6C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B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D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D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A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6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48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2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E949D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C04C5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1F482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C88E2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12C67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B3234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0143C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8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F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D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C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1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1D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5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D7776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CE4FB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A9B8C" w:rsidR="009A6C64" w:rsidRPr="00730585" w:rsidRDefault="001A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AA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E1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F9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86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C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9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E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C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F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3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2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823" w:rsidRPr="00B537C7" w:rsidRDefault="001A6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7E2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82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