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CB2D7" w:rsidR="00C34772" w:rsidRPr="0026421F" w:rsidRDefault="00373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A6ABD" w:rsidR="00C34772" w:rsidRPr="00D339A1" w:rsidRDefault="00373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24CF0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E806B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E81F9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21B70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BF581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CA402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660DD" w:rsidR="002A7340" w:rsidRPr="00CD56BA" w:rsidRDefault="0037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D47F4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9E07B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E44B5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59F3C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1D6BC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A3BDF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AB266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4D20F" w:rsidR="001835FB" w:rsidRPr="000307EE" w:rsidRDefault="00373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B6258" w:rsidR="001835FB" w:rsidRPr="000307EE" w:rsidRDefault="00373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E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A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7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7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A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384B3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8574A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FA7C5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1648B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0DF55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ADC12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9D58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6A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9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4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A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4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9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F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E8D1F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E39D5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E2E8A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B57F5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9042C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0A72B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D230A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8B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D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C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A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1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9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6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87F6A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92259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71A69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B6B98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3B3D2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83898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A7ABD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C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7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D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B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6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F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3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10836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169F5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91281" w:rsidR="009A6C64" w:rsidRPr="00730585" w:rsidRDefault="0037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C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6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3D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B0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5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7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7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91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B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2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5B5" w:rsidRPr="00B537C7" w:rsidRDefault="00373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F385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5B5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