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50B26" w:rsidR="00C34772" w:rsidRPr="0026421F" w:rsidRDefault="001B4E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805EF" w:rsidR="00C34772" w:rsidRPr="00D339A1" w:rsidRDefault="001B4E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06128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D6478E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F5A6A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3CD61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5D3E9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63A2C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118E9" w:rsidR="002A7340" w:rsidRPr="00CD56BA" w:rsidRDefault="001B4E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56811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4A8B7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527F7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12A0A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67190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592C7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938F1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65B6" w:rsidR="001835FB" w:rsidRPr="000307EE" w:rsidRDefault="001B4E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9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AE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6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F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C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A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F1824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8B615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58955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1E98A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FAA5B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0ED3F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755D9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D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E0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2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9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C7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A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51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0038C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F4C90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D8173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312A1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8F5A9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4B792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F628B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4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8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C0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E5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5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3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4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64057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7ABE6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E449C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3212F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B8CCC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4A081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445A0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F3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A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C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5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E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F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749D3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6A9EB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454EC" w:rsidR="009A6C64" w:rsidRPr="00730585" w:rsidRDefault="001B4E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E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D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F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B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80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1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A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2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6F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12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4E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E9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