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23A11" w:rsidR="00C34772" w:rsidRPr="0026421F" w:rsidRDefault="00D30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603AB" w:rsidR="00C34772" w:rsidRPr="00D339A1" w:rsidRDefault="00D30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6067E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1EAEA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36A9E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68036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B8732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7C684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E8BA2" w:rsidR="002A7340" w:rsidRPr="00CD56BA" w:rsidRDefault="00D3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6D37A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08054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D640C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C5465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C9AF5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B83EA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1D962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29C36" w:rsidR="001835FB" w:rsidRPr="000307EE" w:rsidRDefault="00D3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8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4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E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1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0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D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7888F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4427F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6D747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61E94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08009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4F815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629A4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E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7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D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0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C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FACEB" w:rsidR="001835FB" w:rsidRPr="000307EE" w:rsidRDefault="00D3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8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1CD67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E493B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F10E1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13642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34CF0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8C263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D7DB9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1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C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75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B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B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6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D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1B13C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92D5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D4165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81C9E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1CF92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5047A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ABBB0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9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9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28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E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4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9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F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92D0D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54290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D5B53" w:rsidR="009A6C64" w:rsidRPr="00730585" w:rsidRDefault="00D3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A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A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79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D9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2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7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5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B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5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0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8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55F" w:rsidRPr="00B537C7" w:rsidRDefault="00D3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81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55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