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E369D" w:rsidR="00C34772" w:rsidRPr="0026421F" w:rsidRDefault="00B47E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CFB94" w:rsidR="00C34772" w:rsidRPr="00D339A1" w:rsidRDefault="00B47E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95B2F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19988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9E426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BE940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87821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E3FEC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9A226" w:rsidR="002A7340" w:rsidRPr="00CD56BA" w:rsidRDefault="00B47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D3F4B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516E1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EC035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9FF49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79045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348C2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CF517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612D7" w:rsidR="001835FB" w:rsidRPr="000307EE" w:rsidRDefault="00B47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58CD1" w:rsidR="001835FB" w:rsidRPr="000307EE" w:rsidRDefault="00B47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0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3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6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B0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3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ECC34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DFF0A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391D2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D5BAE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2C409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9C8A7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A65E0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CB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D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E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2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7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3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3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FA094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E72F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28D9A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148A3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ECA5E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08DE0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ADBB9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0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D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F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C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6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F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C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64E93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E98A9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2AFC4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2F33F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AAA9B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3F427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03CFA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1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3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D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A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F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A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0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28813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9BC18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71EBB" w:rsidR="009A6C64" w:rsidRPr="00730585" w:rsidRDefault="00B4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75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B9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AE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F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A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1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2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D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E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B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8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E5F" w:rsidRPr="00B537C7" w:rsidRDefault="00B47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8FD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E5F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