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B1EB0" w:rsidR="00C34772" w:rsidRPr="0026421F" w:rsidRDefault="00CE34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EBBCC" w:rsidR="00C34772" w:rsidRPr="00D339A1" w:rsidRDefault="00CE34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B1561" w:rsidR="002A7340" w:rsidRPr="00CD56BA" w:rsidRDefault="00CE3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C60DF" w:rsidR="002A7340" w:rsidRPr="00CD56BA" w:rsidRDefault="00CE3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54431" w:rsidR="002A7340" w:rsidRPr="00CD56BA" w:rsidRDefault="00CE3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DF7BA" w:rsidR="002A7340" w:rsidRPr="00CD56BA" w:rsidRDefault="00CE3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E8778" w:rsidR="002A7340" w:rsidRPr="00CD56BA" w:rsidRDefault="00CE3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2B633" w:rsidR="002A7340" w:rsidRPr="00CD56BA" w:rsidRDefault="00CE3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73AAC" w:rsidR="002A7340" w:rsidRPr="00CD56BA" w:rsidRDefault="00CE3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DE5FC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F2960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B8F06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98004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41CCF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B53E9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CC396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33632" w:rsidR="001835FB" w:rsidRPr="000307EE" w:rsidRDefault="00CE34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3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AA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0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2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E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7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71873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20F27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788A6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ECFE3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BDAE8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9F44D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8075E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1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C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2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A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9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D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F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7426A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96EE0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4A38A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AA3AC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0207E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91D45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26CAC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008D9" w:rsidR="001835FB" w:rsidRPr="000307EE" w:rsidRDefault="00CE34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F7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2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5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B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4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0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34110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5A93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1438D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3CED7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5CFA9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E967C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EED95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3C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E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9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2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C6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0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D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189D0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842C9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3DACD" w:rsidR="009A6C64" w:rsidRPr="00730585" w:rsidRDefault="00CE3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08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97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9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0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6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D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F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5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9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E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42C" w:rsidRPr="00B537C7" w:rsidRDefault="00CE3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6A1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42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