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0F6EDE" w:rsidR="00C34772" w:rsidRPr="0026421F" w:rsidRDefault="00EB57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647842" w:rsidR="00C34772" w:rsidRPr="00D339A1" w:rsidRDefault="00EB57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045F3" w:rsidR="002A7340" w:rsidRPr="00CD56BA" w:rsidRDefault="00EB5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170BD" w:rsidR="002A7340" w:rsidRPr="00CD56BA" w:rsidRDefault="00EB5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8D452" w:rsidR="002A7340" w:rsidRPr="00CD56BA" w:rsidRDefault="00EB5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3CD53" w:rsidR="002A7340" w:rsidRPr="00CD56BA" w:rsidRDefault="00EB5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1A066" w:rsidR="002A7340" w:rsidRPr="00CD56BA" w:rsidRDefault="00EB5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835C1" w:rsidR="002A7340" w:rsidRPr="00CD56BA" w:rsidRDefault="00EB5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14AD3B" w:rsidR="002A7340" w:rsidRPr="00CD56BA" w:rsidRDefault="00EB5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A5BD5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6A8CF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447E4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4270A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EF545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15903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592BF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A34D8" w:rsidR="001835FB" w:rsidRPr="000307EE" w:rsidRDefault="00EB5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6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6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A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4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2238E" w:rsidR="001835FB" w:rsidRPr="000307EE" w:rsidRDefault="00EB5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B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41437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AE0E2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943C0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38D87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7A5BE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65B75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F373F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8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21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9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95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E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F8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74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4AE31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2BCD5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6D235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30AA1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08FF5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4EA0B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9DD89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B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3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B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B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F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3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4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72074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B6A12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34D9D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88079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19D3B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36CB8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53893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4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1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5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57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9B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E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8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08F6E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C60AF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DF1E5" w:rsidR="009A6C64" w:rsidRPr="00730585" w:rsidRDefault="00EB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BE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E9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E0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E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B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5C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5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2D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5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3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A2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735" w:rsidRPr="00B537C7" w:rsidRDefault="00EB5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C9CA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73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