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FF0D68" w:rsidR="00C34772" w:rsidRPr="0026421F" w:rsidRDefault="001B66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8571D" w:rsidR="00C34772" w:rsidRPr="00D339A1" w:rsidRDefault="001B66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07276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A56C5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8A870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7FB33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D4290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D7A0F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B2D2C" w:rsidR="002A7340" w:rsidRPr="00CD56BA" w:rsidRDefault="001B66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2F181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8C05D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867B1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91806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C242A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A0D51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0F156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BE68D" w:rsidR="001835FB" w:rsidRPr="000307EE" w:rsidRDefault="001B6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8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E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B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4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D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451C0" w:rsidR="001835FB" w:rsidRPr="000307EE" w:rsidRDefault="001B66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2180B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24987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0FA7A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2ECC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E924C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A7944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26758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1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B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5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23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F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A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3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14614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D5963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67A20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87ED4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F9B72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7E3EA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B0D45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A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AF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7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6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B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F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8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28692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0AA35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3561A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D3213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0208A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695C4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C0053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1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E7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A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6E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D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C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5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F23A0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32DC8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2C241" w:rsidR="009A6C64" w:rsidRPr="00730585" w:rsidRDefault="001B6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E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D6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31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1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6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0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3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8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8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7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1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667C" w:rsidRPr="00B537C7" w:rsidRDefault="001B6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9B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B667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