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8F0D3" w:rsidR="00C34772" w:rsidRPr="0026421F" w:rsidRDefault="009937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4A644" w:rsidR="00C34772" w:rsidRPr="00D339A1" w:rsidRDefault="009937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057B4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B3874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61E7A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6653C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2BFC5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E59E2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2541DC" w:rsidR="002A7340" w:rsidRPr="00CD56BA" w:rsidRDefault="00993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E3AF5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026E8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F4844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027A5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E9A81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1A66C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37DCD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4AFE9" w:rsidR="001835FB" w:rsidRPr="000307EE" w:rsidRDefault="00993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1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4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D9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A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A6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D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11648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4A9FB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0B0A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4C1A8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810CE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3F2EE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22D8F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06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A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D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5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95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B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A9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A0270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7796C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146A6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213BF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81D51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4CBBD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C4CC3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C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A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03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C5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9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8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9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96ABA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F0088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18D50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333FF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8DA81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85CA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0F790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0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4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7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E8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3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D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6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F4F10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A27A1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2D1F0" w:rsidR="009A6C64" w:rsidRPr="00730585" w:rsidRDefault="0099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0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BB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C0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6B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8C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F0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C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1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8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8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08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3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376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2023-06-18T05:15:00.0000000Z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