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E735952" w:rsidR="004F56CB" w:rsidRPr="00047947" w:rsidRDefault="00256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ADA1F5" w:rsidR="002A7340" w:rsidRPr="000B01ED" w:rsidRDefault="0025663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54B970" w:rsidR="002A7340" w:rsidRPr="000B01ED" w:rsidRDefault="0025663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4DC746" w:rsidR="002A7340" w:rsidRPr="000B01ED" w:rsidRDefault="0025663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DD77C4" w:rsidR="002A7340" w:rsidRPr="000B01ED" w:rsidRDefault="0025663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06DBD1" w:rsidR="002A7340" w:rsidRPr="000B01ED" w:rsidRDefault="0025663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7B72FC" w:rsidR="002A7340" w:rsidRPr="000B01ED" w:rsidRDefault="0025663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9E35BE" w:rsidR="002A7340" w:rsidRPr="000B01ED" w:rsidRDefault="0025663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733AC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02D36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58C9C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4064D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F2BCC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010E3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2EDF0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5FA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31F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FFE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26C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FEA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48A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F13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4794F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C660C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F3816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2EDEB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5A560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4FD6B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EF40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E78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3AD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775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E42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631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AD1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476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D1D04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441B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D39EE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5ACB6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75EED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7C2B1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78A92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ED9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9C2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423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F98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164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4C3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BAD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D6DF6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2B7B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F440C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49D25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69273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F1086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A97D1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063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EC8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268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D5D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CFB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998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F20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CBB06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CBB6C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862E1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3D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D9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0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27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FAD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F09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62C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B83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B7A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60A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26F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56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56632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