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58FF8" w:rsidR="00C34772" w:rsidRPr="0026421F" w:rsidRDefault="00264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A5FEE" w:rsidR="00C34772" w:rsidRPr="00D339A1" w:rsidRDefault="00264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03563" w:rsidR="002A7340" w:rsidRPr="00CD56BA" w:rsidRDefault="0026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7D0FD" w:rsidR="002A7340" w:rsidRPr="00CD56BA" w:rsidRDefault="0026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E77F5" w:rsidR="002A7340" w:rsidRPr="00CD56BA" w:rsidRDefault="0026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1887D" w:rsidR="002A7340" w:rsidRPr="00CD56BA" w:rsidRDefault="0026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88F15" w:rsidR="002A7340" w:rsidRPr="00CD56BA" w:rsidRDefault="0026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C124F" w:rsidR="002A7340" w:rsidRPr="00CD56BA" w:rsidRDefault="0026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42933" w:rsidR="002A7340" w:rsidRPr="00CD56BA" w:rsidRDefault="0026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0E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6D8D5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A8475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D7739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8377E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A7329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3A897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70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0E39D" w:rsidR="001835FB" w:rsidRPr="000307EE" w:rsidRDefault="00264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8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3B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5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0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96182" w:rsidR="001835FB" w:rsidRPr="000307EE" w:rsidRDefault="00264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CCB3A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81654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E7ADC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0F25A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FDD78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F9021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B34FA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D4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D8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C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E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00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9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C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1F1BC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3C8AD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D2FA3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903E2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60A11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F17CA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5A692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3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64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96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6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C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08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3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D032A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B4FAB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6AB8A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B5878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7C876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4E50B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D332B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F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C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F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D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2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3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0C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CA0FB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AA49D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4FD90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4A880" w:rsidR="009A6C64" w:rsidRPr="00730585" w:rsidRDefault="0026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0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8C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4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8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9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0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0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3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60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C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4275" w:rsidRPr="00B537C7" w:rsidRDefault="00264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31AD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27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