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08047B" w:rsidR="00C34772" w:rsidRPr="0026421F" w:rsidRDefault="00AE19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2A916" w:rsidR="00C34772" w:rsidRPr="00D339A1" w:rsidRDefault="00AE19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025A1" w:rsidR="002A7340" w:rsidRPr="00CD56BA" w:rsidRDefault="00AE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173CA" w:rsidR="002A7340" w:rsidRPr="00CD56BA" w:rsidRDefault="00AE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BF2A8" w:rsidR="002A7340" w:rsidRPr="00CD56BA" w:rsidRDefault="00AE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435BD" w:rsidR="002A7340" w:rsidRPr="00CD56BA" w:rsidRDefault="00AE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7739C3" w:rsidR="002A7340" w:rsidRPr="00CD56BA" w:rsidRDefault="00AE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282BBE" w:rsidR="002A7340" w:rsidRPr="00CD56BA" w:rsidRDefault="00AE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D0187C" w:rsidR="002A7340" w:rsidRPr="00CD56BA" w:rsidRDefault="00AE19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A0D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924DE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028DB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897D1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9AEFD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7816AC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68038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050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71AEB1" w:rsidR="001835FB" w:rsidRPr="000307EE" w:rsidRDefault="00AE19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C1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51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A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0A8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1A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E9FBA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AE574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AB18A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49235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B9C05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0E8C5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92F7A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129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18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09B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49F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D2D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E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F24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EE7B4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8D59F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97F15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6AE6C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353F4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BD32C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40D65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4BDF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81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D4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4E4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78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E12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29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2F81B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07683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E6FA92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023AF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C80D4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AC095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D2E44E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B50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F7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277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5B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6F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0AC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8D5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950D4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97A2C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CF534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95A01" w:rsidR="009A6C64" w:rsidRPr="00730585" w:rsidRDefault="00AE1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53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E80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BA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5EB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00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79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EE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26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87A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35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1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198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