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9B905" w:rsidR="00C34772" w:rsidRPr="0026421F" w:rsidRDefault="002A7B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6EBC2" w:rsidR="00C34772" w:rsidRPr="00D339A1" w:rsidRDefault="002A7B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4FE60" w:rsidR="002A7340" w:rsidRPr="00CD56BA" w:rsidRDefault="002A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CBA6C" w:rsidR="002A7340" w:rsidRPr="00CD56BA" w:rsidRDefault="002A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FBB71" w:rsidR="002A7340" w:rsidRPr="00CD56BA" w:rsidRDefault="002A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D1A37" w:rsidR="002A7340" w:rsidRPr="00CD56BA" w:rsidRDefault="002A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25ECB" w:rsidR="002A7340" w:rsidRPr="00CD56BA" w:rsidRDefault="002A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4260D" w:rsidR="002A7340" w:rsidRPr="00CD56BA" w:rsidRDefault="002A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36FB9" w:rsidR="002A7340" w:rsidRPr="00CD56BA" w:rsidRDefault="002A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BD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2094F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44CB2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99FF9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19693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0B691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DC177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6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8C62F" w:rsidR="001835FB" w:rsidRPr="000307EE" w:rsidRDefault="002A7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F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B0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A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8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3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ED93F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B6465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73C6D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B0297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E3163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B014D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E2EAA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0F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7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5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F3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9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D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1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08620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8E397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05EF3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36893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B60B8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E2502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A3459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6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F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7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F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A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E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6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3C279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75048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651C1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C2EDC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D20AA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68763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ABFBE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8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F8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B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E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AE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C2253" w:rsidR="001835FB" w:rsidRPr="000307EE" w:rsidRDefault="002A7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A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6005E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B5E4F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C3A0C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7FB90" w:rsidR="009A6C64" w:rsidRPr="00730585" w:rsidRDefault="002A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FF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3C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30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8E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D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B9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A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BB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7D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0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B6A" w:rsidRPr="00B537C7" w:rsidRDefault="002A7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AEE8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6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