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77F108" w:rsidR="00C34772" w:rsidRPr="0026421F" w:rsidRDefault="005D73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6CD1D" w:rsidR="00C34772" w:rsidRPr="00D339A1" w:rsidRDefault="005D73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35E7B9" w:rsidR="002A7340" w:rsidRPr="00CD56BA" w:rsidRDefault="005D7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5B4D7" w:rsidR="002A7340" w:rsidRPr="00CD56BA" w:rsidRDefault="005D7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F578D" w:rsidR="002A7340" w:rsidRPr="00CD56BA" w:rsidRDefault="005D7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CE62B" w:rsidR="002A7340" w:rsidRPr="00CD56BA" w:rsidRDefault="005D7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1E3FC2" w:rsidR="002A7340" w:rsidRPr="00CD56BA" w:rsidRDefault="005D7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8EAE2" w:rsidR="002A7340" w:rsidRPr="00CD56BA" w:rsidRDefault="005D7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3B49A3" w:rsidR="002A7340" w:rsidRPr="00CD56BA" w:rsidRDefault="005D7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69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70E40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F17CA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5B94D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3BE94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ACD7B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C6875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EC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C7760" w:rsidR="001835FB" w:rsidRPr="000307EE" w:rsidRDefault="005D7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05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29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30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9B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01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B57CA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F2EBA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154B9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C735B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20FB8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0CD91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CD2A4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3B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05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C1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23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1F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B3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99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28CA7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5EAB1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63B26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EEBB3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1B663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B8E8B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F75F4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AB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97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80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50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ED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83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CC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5C075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DB4E6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2D9A0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FA27A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7C4EA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02797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F38B5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53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1D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3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8C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A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FCD98" w:rsidR="001835FB" w:rsidRPr="000307EE" w:rsidRDefault="005D7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F3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582B1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1C580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D4801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47ACA" w:rsidR="009A6C64" w:rsidRPr="00730585" w:rsidRDefault="005D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24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58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D2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37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28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01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74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DD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1D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A5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7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30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