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AF7E9" w:rsidR="00C34772" w:rsidRPr="0026421F" w:rsidRDefault="00E34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0A302" w:rsidR="00C34772" w:rsidRPr="00D339A1" w:rsidRDefault="00E34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D3546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B09B9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9E10A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EDDF8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DD2C8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658CD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708B9" w:rsidR="002A7340" w:rsidRPr="00CD56BA" w:rsidRDefault="00E3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5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3AC7E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4FB5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9CC64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691B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DE3C9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8E3F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C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321D3" w:rsidR="001835FB" w:rsidRPr="000307EE" w:rsidRDefault="00E34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B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2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7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8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A4878" w:rsidR="001835FB" w:rsidRPr="000307EE" w:rsidRDefault="00E34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67D20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407F2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F6B75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DF89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98442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0108A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BF90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B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1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A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3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7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D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BB116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6CD3C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30D70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DD60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7A08D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39313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C651C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5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C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7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8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7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D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F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88A94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94A6F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7395F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3AD38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3FE2D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0777A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86C8F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9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9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0C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9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A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4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9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FC6D6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07EAF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67C2E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74ED7" w:rsidR="009A6C64" w:rsidRPr="00730585" w:rsidRDefault="00E3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7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05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D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B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8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6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8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E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9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E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0A5" w:rsidRPr="00B537C7" w:rsidRDefault="00E34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97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0A5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