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49859" w:rsidR="00C34772" w:rsidRPr="0026421F" w:rsidRDefault="00FB05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AFDA8" w:rsidR="00C34772" w:rsidRPr="00D339A1" w:rsidRDefault="00FB05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13C56" w:rsidR="002A7340" w:rsidRPr="00CD56BA" w:rsidRDefault="00FB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2839B" w:rsidR="002A7340" w:rsidRPr="00CD56BA" w:rsidRDefault="00FB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363FF7" w:rsidR="002A7340" w:rsidRPr="00CD56BA" w:rsidRDefault="00FB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194DB" w:rsidR="002A7340" w:rsidRPr="00CD56BA" w:rsidRDefault="00FB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658EB" w:rsidR="002A7340" w:rsidRPr="00CD56BA" w:rsidRDefault="00FB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074DD" w:rsidR="002A7340" w:rsidRPr="00CD56BA" w:rsidRDefault="00FB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2B3C3" w:rsidR="002A7340" w:rsidRPr="00CD56BA" w:rsidRDefault="00FB05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56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E4748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C6503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32F7C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557E9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FD271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EB6F3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F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EB8D3" w:rsidR="001835FB" w:rsidRPr="000307EE" w:rsidRDefault="00FB0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C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BB63D" w:rsidR="001835FB" w:rsidRPr="000307EE" w:rsidRDefault="00FB05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A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9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D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74CA2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F5E9C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9CA9B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3E0F9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E54BE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A3632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7C367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3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D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E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A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5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DC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0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0AB6E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3998D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15E60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D4DB1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545C9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5B7D4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D71D8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D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6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E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A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B2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A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5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3BF47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AAEE3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791B32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D1015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1AD23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905B3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81444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D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3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5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E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B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C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E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65065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F9621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E179A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8F721" w:rsidR="009A6C64" w:rsidRPr="00730585" w:rsidRDefault="00FB0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E4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FB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85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7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F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C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D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9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F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A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531" w:rsidRPr="00B537C7" w:rsidRDefault="00FB0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7F8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3C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2019-12-12T15:31:00.0000000Z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