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FF8954" w:rsidR="00C34772" w:rsidRPr="0026421F" w:rsidRDefault="000702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DEBDD3" w:rsidR="00C34772" w:rsidRPr="00D339A1" w:rsidRDefault="000702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2BF1CB" w:rsidR="002A7340" w:rsidRPr="00CD56BA" w:rsidRDefault="00070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19344" w:rsidR="002A7340" w:rsidRPr="00CD56BA" w:rsidRDefault="00070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42323" w:rsidR="002A7340" w:rsidRPr="00CD56BA" w:rsidRDefault="00070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8A433" w:rsidR="002A7340" w:rsidRPr="00CD56BA" w:rsidRDefault="00070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3A7CA" w:rsidR="002A7340" w:rsidRPr="00CD56BA" w:rsidRDefault="00070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2D955" w:rsidR="002A7340" w:rsidRPr="00CD56BA" w:rsidRDefault="00070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53CE7E" w:rsidR="002A7340" w:rsidRPr="00CD56BA" w:rsidRDefault="00070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43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9BE0C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40043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46070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19206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4BD77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5B842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9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41254" w:rsidR="001835FB" w:rsidRPr="000307EE" w:rsidRDefault="000702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AF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4A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BE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57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A8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7E616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1BC96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263CE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AB978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E13E5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ADE64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A5C9C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2B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CA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B8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A1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DF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29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FD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BF30F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A6025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6993A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C1C47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51847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003DF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B8D23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87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76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12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5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1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16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25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54F6E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B261A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E2F74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9B64B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CB0E9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46FF0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CECBB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50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16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F3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35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BB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75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2A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E7DA7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FE83B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4461F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E7074" w:rsidR="009A6C64" w:rsidRPr="00730585" w:rsidRDefault="00070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F1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98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3A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75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CF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2E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D0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6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9B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A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0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022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