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F51866" w:rsidR="00C34772" w:rsidRPr="0026421F" w:rsidRDefault="002A1E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726C6" w:rsidR="00C34772" w:rsidRPr="00D339A1" w:rsidRDefault="002A1E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EF767" w:rsidR="002A7340" w:rsidRPr="00CD56BA" w:rsidRDefault="002A1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04CD2" w:rsidR="002A7340" w:rsidRPr="00CD56BA" w:rsidRDefault="002A1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AFA9D0" w:rsidR="002A7340" w:rsidRPr="00CD56BA" w:rsidRDefault="002A1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9B171" w:rsidR="002A7340" w:rsidRPr="00CD56BA" w:rsidRDefault="002A1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8011A" w:rsidR="002A7340" w:rsidRPr="00CD56BA" w:rsidRDefault="002A1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717BF" w:rsidR="002A7340" w:rsidRPr="00CD56BA" w:rsidRDefault="002A1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F9644" w:rsidR="002A7340" w:rsidRPr="00CD56BA" w:rsidRDefault="002A1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5F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AD749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3AFC3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9D3D9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450AD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DCAC3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8FEF3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5A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D6350" w:rsidR="001835FB" w:rsidRPr="000307EE" w:rsidRDefault="002A1E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AA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10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7C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86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9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EFC7D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6DC95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E09DF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28C7B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45A37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E4266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5C6EF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90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8F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D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40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5A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60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DA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EFC56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AD381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CF2B3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438CF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69141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6E7DE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F9393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33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0F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76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42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F3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9F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D1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A0A4C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9BA2D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7B895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29BAF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542C1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A5A93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0390C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9C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80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0E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B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E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18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97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DB676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8D207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91703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CA182" w:rsidR="009A6C64" w:rsidRPr="00730585" w:rsidRDefault="002A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AF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AE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B2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D9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E3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48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CB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9A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B8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6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1E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E18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