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F138A" w:rsidR="00C34772" w:rsidRPr="0026421F" w:rsidRDefault="00D742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62EB7" w:rsidR="00C34772" w:rsidRPr="00D339A1" w:rsidRDefault="00D742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9A490" w:rsidR="002A7340" w:rsidRPr="00CD56BA" w:rsidRDefault="00D7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FF3EE" w:rsidR="002A7340" w:rsidRPr="00CD56BA" w:rsidRDefault="00D7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C2474D" w:rsidR="002A7340" w:rsidRPr="00CD56BA" w:rsidRDefault="00D7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5BCC0" w:rsidR="002A7340" w:rsidRPr="00CD56BA" w:rsidRDefault="00D7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64D14" w:rsidR="002A7340" w:rsidRPr="00CD56BA" w:rsidRDefault="00D7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C4AB7" w:rsidR="002A7340" w:rsidRPr="00CD56BA" w:rsidRDefault="00D7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F978EE" w:rsidR="002A7340" w:rsidRPr="00CD56BA" w:rsidRDefault="00D742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D9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1A8E5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8629C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58AE9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69709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F721C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A096B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91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11DCB" w:rsidR="001835FB" w:rsidRPr="000307EE" w:rsidRDefault="00D742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BE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EC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D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95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82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60185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177FB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B7E0F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E495A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D91B1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8DB4C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C03B0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52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4B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F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0C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B1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1B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62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0AD95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19FF7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B0A36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7DB43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92590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6FAE6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CB629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FF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27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36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38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2D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41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50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11A9B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29456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C2E6E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7482A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F5D2A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84BD5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21B40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6B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16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DF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B8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60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20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C2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93CE9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AEC3D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5FA9D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E1DA5" w:rsidR="009A6C64" w:rsidRPr="00730585" w:rsidRDefault="00D742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C2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41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F0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26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5D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C2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43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99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2B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A0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42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21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