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0FB96" w:rsidR="00C34772" w:rsidRPr="0026421F" w:rsidRDefault="005C3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D913A" w:rsidR="00C34772" w:rsidRPr="00D339A1" w:rsidRDefault="005C3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E30CD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2DB8E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6876C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DDCED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CB19D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A4FC2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A442E" w:rsidR="002A7340" w:rsidRPr="00CD56BA" w:rsidRDefault="005C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0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FD980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D0488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2DFC1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024BD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485A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D827C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F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3770B" w:rsidR="001835FB" w:rsidRPr="000307EE" w:rsidRDefault="005C3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A7E6D" w:rsidR="001835FB" w:rsidRPr="000307EE" w:rsidRDefault="005C3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E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E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3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3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2810F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FA758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42328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5C40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F6F4F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565EE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B0D4F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E0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3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5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9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D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4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A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5A4FD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191FA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76AFC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4A5BB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15777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D7876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1A60D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7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A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0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6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5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3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C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19E65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D76DA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600D1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0B51E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171CB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8767F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B611C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6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5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A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0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7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6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92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A8DC0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4EA45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C6332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B376" w:rsidR="009A6C64" w:rsidRPr="00730585" w:rsidRDefault="005C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DA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5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D4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C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C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6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E9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0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8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EA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3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