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8C0D1" w:rsidR="00C34772" w:rsidRPr="0026421F" w:rsidRDefault="00E330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0F2FB" w:rsidR="00C34772" w:rsidRPr="00D339A1" w:rsidRDefault="00E330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EAE55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218C5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6B2FD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6EB0B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4EAF4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517B7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AA4EF" w:rsidR="002A7340" w:rsidRPr="00CD56BA" w:rsidRDefault="00E33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A0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88A4D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B516C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1F8AD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F70E3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45E0A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93A58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5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2143D" w:rsidR="001835FB" w:rsidRPr="000307EE" w:rsidRDefault="00E330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F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D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A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8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0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E4CC3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5A153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6C265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BF684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4D607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CBD9A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2D54F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3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A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C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D0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3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E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1676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30840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464D1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22589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F1320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E130F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C34AB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9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0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C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6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D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D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D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8065F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B47D7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1036A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D9245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2F5A4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283DC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7DF2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9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F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C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1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6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9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1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D2E4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B4493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6E9A7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87AE4" w:rsidR="009A6C64" w:rsidRPr="00730585" w:rsidRDefault="00E33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4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B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02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4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2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E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F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7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7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F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054" w:rsidRPr="00B537C7" w:rsidRDefault="00E33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55F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05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