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EF7B5" w:rsidR="00C34772" w:rsidRPr="0026421F" w:rsidRDefault="004A3E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87B06" w:rsidR="00C34772" w:rsidRPr="00D339A1" w:rsidRDefault="004A3E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496C8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78430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C1CCA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3D78E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E0408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5ADA5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49A65" w:rsidR="002A7340" w:rsidRPr="00CD56BA" w:rsidRDefault="004A3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1C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BCC17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10609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8AE9D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CAF89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46235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B0247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A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16280" w:rsidR="001835FB" w:rsidRPr="000307EE" w:rsidRDefault="004A3E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14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F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6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8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3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5FE44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AEC92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156A1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15C55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32937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E0C29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77158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8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27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5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F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0F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5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4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491B9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673C9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37787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730EF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FB183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87BB9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5E4F2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7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4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D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D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9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F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C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C70A0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63F18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375D4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D8B8E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30612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9F9D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A7E0D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99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F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C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F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C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E3916" w:rsidR="001835FB" w:rsidRPr="000307EE" w:rsidRDefault="004A3E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2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DE691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C069C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591F4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E3B24" w:rsidR="009A6C64" w:rsidRPr="00730585" w:rsidRDefault="004A3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6E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1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9D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3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6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D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F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E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F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E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EFD" w:rsidRPr="00B537C7" w:rsidRDefault="004A3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E85C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EF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