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DAEF9A" w:rsidR="00C34772" w:rsidRPr="0026421F" w:rsidRDefault="00272B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EBC587" w:rsidR="00C34772" w:rsidRPr="00D339A1" w:rsidRDefault="00272B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DDAD3" w:rsidR="002A7340" w:rsidRPr="00CD56BA" w:rsidRDefault="00272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DE7258" w:rsidR="002A7340" w:rsidRPr="00CD56BA" w:rsidRDefault="00272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484ED" w:rsidR="002A7340" w:rsidRPr="00CD56BA" w:rsidRDefault="00272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89969" w:rsidR="002A7340" w:rsidRPr="00CD56BA" w:rsidRDefault="00272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1341E6" w:rsidR="002A7340" w:rsidRPr="00CD56BA" w:rsidRDefault="00272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318F9B" w:rsidR="002A7340" w:rsidRPr="00CD56BA" w:rsidRDefault="00272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FA50EB" w:rsidR="002A7340" w:rsidRPr="00CD56BA" w:rsidRDefault="00272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6B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28ABB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083B4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A0C50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BD2BF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15BDA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9D60B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68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4EE72" w:rsidR="001835FB" w:rsidRPr="000307EE" w:rsidRDefault="00272B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97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73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0A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DA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53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A90F5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296B7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D2F8D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DB7CA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5BD5E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2C737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F3E33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7C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CD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5F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0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E8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13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21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30DFC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60CEE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E1077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6F5B9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F31EB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94860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EE7E2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C6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AA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A5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D9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B0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A4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2B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411C6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8C106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3410D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2B48F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827A7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77EBA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C97D9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AC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1D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34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5C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5D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58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A5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91BBF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A2E10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FAB4D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FB523" w:rsidR="009A6C64" w:rsidRPr="00730585" w:rsidRDefault="0027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96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B7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86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A3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5E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B7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4B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A4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26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3E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2B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B3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