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0269EF" w:rsidR="00C34772" w:rsidRPr="0026421F" w:rsidRDefault="003F51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5A0D8" w:rsidR="00C34772" w:rsidRPr="00D339A1" w:rsidRDefault="003F51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A3E0E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0BE11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746AF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A0634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CB368A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670EE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FCD4E8" w:rsidR="002A7340" w:rsidRPr="00CD56BA" w:rsidRDefault="003F51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6D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C9B8C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213BD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79DC4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52F5A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FA5D8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E37A7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0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924A3" w:rsidR="001835FB" w:rsidRPr="000307EE" w:rsidRDefault="003F51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BF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C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6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A2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9B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74EA1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56B0F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BD533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DD3A6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4F0A0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B8F35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F6C82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03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92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EE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D7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01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B1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2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4EDB6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C6E8F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E9905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60288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69C1B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26E11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54246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00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A1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1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B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F9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57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C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42B56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17C27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C5262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3EC4E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5F329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4A060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2D8E0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F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4B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13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D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E6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89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6D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8C3A4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18AE3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75587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F3B37" w:rsidR="009A6C64" w:rsidRPr="00730585" w:rsidRDefault="003F51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E2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7D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6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A2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8D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F7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408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1B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EB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1E3" w:rsidRPr="00B537C7" w:rsidRDefault="003F51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84B6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3625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1E3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