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6522C" w:rsidR="00C34772" w:rsidRPr="0026421F" w:rsidRDefault="00957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538A6" w:rsidR="00C34772" w:rsidRPr="00D339A1" w:rsidRDefault="00957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94B96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02524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F39A4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D9934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D3470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FF5CC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73BF2" w:rsidR="002A7340" w:rsidRPr="00CD56BA" w:rsidRDefault="0095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B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70C7A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F67A3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2D2D4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F31B1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35DE4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4156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0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7C5C4" w:rsidR="001835FB" w:rsidRPr="000307EE" w:rsidRDefault="00957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7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E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2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5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D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95655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51222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6FB46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3FAED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9E15F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88918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84D03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1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5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27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D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7A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0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F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0B2E9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82C31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DB464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7DB11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442B6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20A9F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32E7B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C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42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E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C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0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E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A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B278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72B29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8B623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F3A5C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3EF14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7B4A3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D28AC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3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F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0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E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7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9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E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8A6F8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6144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C41FB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4878" w:rsidR="009A6C64" w:rsidRPr="00730585" w:rsidRDefault="009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F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3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42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A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F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C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E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B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9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7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FC4" w:rsidRPr="00B537C7" w:rsidRDefault="00957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BE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FC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