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D13638" w:rsidR="00C34772" w:rsidRPr="0026421F" w:rsidRDefault="002B7E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FB859E" w:rsidR="00C34772" w:rsidRPr="00D339A1" w:rsidRDefault="002B7E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16DD5" w:rsidR="002A7340" w:rsidRPr="00CD56BA" w:rsidRDefault="002B7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D33CB" w:rsidR="002A7340" w:rsidRPr="00CD56BA" w:rsidRDefault="002B7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4EDEA" w:rsidR="002A7340" w:rsidRPr="00CD56BA" w:rsidRDefault="002B7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403B1" w:rsidR="002A7340" w:rsidRPr="00CD56BA" w:rsidRDefault="002B7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A91E2" w:rsidR="002A7340" w:rsidRPr="00CD56BA" w:rsidRDefault="002B7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595F19" w:rsidR="002A7340" w:rsidRPr="00CD56BA" w:rsidRDefault="002B7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06E94" w:rsidR="002A7340" w:rsidRPr="00CD56BA" w:rsidRDefault="002B7E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9C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B668B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4EB2E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23EEA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1011E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64BD0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26E5F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DC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136E2" w:rsidR="001835FB" w:rsidRPr="000307EE" w:rsidRDefault="002B7E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F1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4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4D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7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11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B1CB1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30A81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3E121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F7171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CC675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FA0D5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7FB01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8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6F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07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FC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67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9C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5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1CD84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75843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DD507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B47E9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335B8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AD199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44F1F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5F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1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2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26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0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7D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C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38C0F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652D4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0C310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DDC38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B5584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729FA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F3E0A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0E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45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8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61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C9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23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BB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56727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AACE2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D9097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4313F" w:rsidR="009A6C64" w:rsidRPr="00730585" w:rsidRDefault="002B7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EF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D6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C2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3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7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0E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20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93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7C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E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EE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