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8F4E4" w:rsidR="00C34772" w:rsidRPr="0026421F" w:rsidRDefault="00C642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28FE07" w:rsidR="00C34772" w:rsidRPr="00D339A1" w:rsidRDefault="00C642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D495F" w:rsidR="002A7340" w:rsidRPr="00CD56BA" w:rsidRDefault="00C6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7D45F" w:rsidR="002A7340" w:rsidRPr="00CD56BA" w:rsidRDefault="00C6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FE4A2" w:rsidR="002A7340" w:rsidRPr="00CD56BA" w:rsidRDefault="00C6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2B8AB" w:rsidR="002A7340" w:rsidRPr="00CD56BA" w:rsidRDefault="00C6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AD269" w:rsidR="002A7340" w:rsidRPr="00CD56BA" w:rsidRDefault="00C6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5D254" w:rsidR="002A7340" w:rsidRPr="00CD56BA" w:rsidRDefault="00C6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846F0" w:rsidR="002A7340" w:rsidRPr="00CD56BA" w:rsidRDefault="00C64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79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C5A05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ECBB4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A03F1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A739C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94E6E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B9A49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0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B589B" w:rsidR="001835FB" w:rsidRPr="000307EE" w:rsidRDefault="00C64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90312" w:rsidR="001835FB" w:rsidRPr="000307EE" w:rsidRDefault="00C64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6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2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2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A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C21D6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87578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C9D2B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CEEB3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EADFB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59A63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4CE2C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A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F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6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E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57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0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6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9E60A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04E68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DED16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C0027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C6E8D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481ED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C9BC2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A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C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D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E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9D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9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0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139A8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786DD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1EB2D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ED877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CF169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9DEB7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A5422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D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D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8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3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6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1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A6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9DDAB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0659C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42667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B4D16" w:rsidR="009A6C64" w:rsidRPr="00730585" w:rsidRDefault="00C6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C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92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B5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9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7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2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9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6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5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6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24B" w:rsidRPr="00B537C7" w:rsidRDefault="00C64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855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24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