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46C940" w:rsidR="00C34772" w:rsidRPr="0026421F" w:rsidRDefault="002923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945D7" w:rsidR="00C34772" w:rsidRPr="00D339A1" w:rsidRDefault="002923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82F38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3D691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E7113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86317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D1AF1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C2DFA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D8E18" w:rsidR="002A7340" w:rsidRPr="00CD56BA" w:rsidRDefault="00292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34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549E3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63E13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71C3A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4EEDC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7474C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DE8BA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DA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EE096" w:rsidR="001835FB" w:rsidRPr="000307EE" w:rsidRDefault="00292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D32EC" w:rsidR="001835FB" w:rsidRPr="000307EE" w:rsidRDefault="00292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2A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C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7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5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0D4FD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86C00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B9342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12160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B404E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7A61C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08979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7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4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D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A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E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C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6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25F5F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C09DA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AFF1C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294F2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01C04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64AB6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6ACE8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1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2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9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8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F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C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3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14996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27187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7D3D3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06452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63D34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B2F8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2B132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0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A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6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53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6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5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4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24613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7FA06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E1853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9244D" w:rsidR="009A6C64" w:rsidRPr="00730585" w:rsidRDefault="00292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3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E5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C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6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F6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7E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2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8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6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2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2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3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