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C6C10" w:rsidR="00C34772" w:rsidRPr="0026421F" w:rsidRDefault="00F23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F0EC4E" w:rsidR="00C34772" w:rsidRPr="00D339A1" w:rsidRDefault="00F23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27B60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BA473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F84C5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1CCC2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E0360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5B0E8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D7F19" w:rsidR="002A7340" w:rsidRPr="00CD56BA" w:rsidRDefault="00F2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A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4F8CE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E2F9B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DC2C5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5C9CE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D50FC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F090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28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37C0B" w:rsidR="001835FB" w:rsidRPr="000307EE" w:rsidRDefault="00F23C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5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5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BB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8A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A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BF56F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9A8AF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8B348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91BC8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D607F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EBB4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2B100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36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9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2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B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B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3D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D1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49134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CB711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55E07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85FE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1C4C1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6A5E5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7385E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3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7B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4E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4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5E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7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A4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81491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C00AE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442D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51FDB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73B08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1060F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8A5A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9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2D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5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3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0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2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8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8B574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E16B8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B1E04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F938A" w:rsidR="009A6C64" w:rsidRPr="00730585" w:rsidRDefault="00F2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3D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26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59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5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A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B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B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D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C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D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3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C9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