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1F45C" w:rsidR="00C34772" w:rsidRPr="0026421F" w:rsidRDefault="00AB64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6275F" w:rsidR="00C34772" w:rsidRPr="00D339A1" w:rsidRDefault="00AB64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432ED" w:rsidR="002A7340" w:rsidRPr="00CD56BA" w:rsidRDefault="00AB6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9E88D" w:rsidR="002A7340" w:rsidRPr="00CD56BA" w:rsidRDefault="00AB6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B42D8" w:rsidR="002A7340" w:rsidRPr="00CD56BA" w:rsidRDefault="00AB6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E3D2A" w:rsidR="002A7340" w:rsidRPr="00CD56BA" w:rsidRDefault="00AB6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C5067" w:rsidR="002A7340" w:rsidRPr="00CD56BA" w:rsidRDefault="00AB6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168CC" w:rsidR="002A7340" w:rsidRPr="00CD56BA" w:rsidRDefault="00AB6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581BD" w:rsidR="002A7340" w:rsidRPr="00CD56BA" w:rsidRDefault="00AB6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84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FBA59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10A2A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495A2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30ABB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23B4D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58F8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5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044E9" w:rsidR="001835FB" w:rsidRPr="000307EE" w:rsidRDefault="00AB64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F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D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F7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9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FF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56377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D06A5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A0012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7EEC6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8FE7D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48702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5C00E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5A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4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19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0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7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C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5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8458A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40A48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33088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4B0FF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1D9AC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F2B08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CA0B7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07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B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9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6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8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2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E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6B1DB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7F7A0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73368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1E7A4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5BB70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C87A4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D72AA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1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3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B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0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4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C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4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BCFDD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02041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E4A26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2B362" w:rsidR="009A6C64" w:rsidRPr="00730585" w:rsidRDefault="00AB6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CF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B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D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2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22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F4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8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F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B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59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48A" w:rsidRPr="00B537C7" w:rsidRDefault="00AB6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4B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48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