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4041D" w:rsidR="00C34772" w:rsidRPr="0026421F" w:rsidRDefault="00FE4B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4CC23" w:rsidR="00C34772" w:rsidRPr="00D339A1" w:rsidRDefault="00FE4B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4459C6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3E034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02325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606659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91927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3255BD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40D33" w:rsidR="002A7340" w:rsidRPr="00CD56BA" w:rsidRDefault="00FE4B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EB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E4A22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72C86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D171D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8561B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56F9A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7F6DF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9B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793DF9" w:rsidR="001835FB" w:rsidRPr="000307EE" w:rsidRDefault="00FE4B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3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C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C1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7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6B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AA423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861CC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47EE2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ADB02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2DE48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689BC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F4097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7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C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146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0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6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ED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DC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246C3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CC915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8E5F0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46C88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67D25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F1E73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66BF2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1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B0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9E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4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6B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FD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7D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ED292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C32DE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F609D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84C8C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DCC54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A15CB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B1A09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1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884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A2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D7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47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30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2B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037B3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09646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58279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60011" w:rsidR="009A6C64" w:rsidRPr="00730585" w:rsidRDefault="00FE4B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45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C3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6D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5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1D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B5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D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7F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0E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14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4B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B4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