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49578" w:rsidR="00C34772" w:rsidRPr="0026421F" w:rsidRDefault="006D4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DDB36" w:rsidR="00C34772" w:rsidRPr="00D339A1" w:rsidRDefault="006D4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C8855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861DE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1DE6A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D0964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8BF6A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4190A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AD83A" w:rsidR="002A7340" w:rsidRPr="00CD56BA" w:rsidRDefault="006D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6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424F3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5B905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2E160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5F08B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DB754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9A007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3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1E3FC" w:rsidR="001835FB" w:rsidRPr="000307EE" w:rsidRDefault="006D4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7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C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9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E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468C0" w:rsidR="001835FB" w:rsidRPr="000307EE" w:rsidRDefault="006D4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73391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A6963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928BE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7B99C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BB1F5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93378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1F60C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2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9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C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8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6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8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9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49936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BBA56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87DE9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10DE1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71B8E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CCCCF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C5300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6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8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3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E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8C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A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B85BC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DF299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3B2B8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5886B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4747D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36EBE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A4774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6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08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B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F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5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C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3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6EE49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9D2CE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06A22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4234A" w:rsidR="009A6C64" w:rsidRPr="00730585" w:rsidRDefault="006D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3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0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68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0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9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4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AA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1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3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2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8D2" w:rsidRPr="00B537C7" w:rsidRDefault="006D4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08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8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