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9AD883" w:rsidR="00C34772" w:rsidRPr="0026421F" w:rsidRDefault="00AE44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5B07C" w:rsidR="00C34772" w:rsidRPr="00D339A1" w:rsidRDefault="00AE44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361A4" w:rsidR="002A7340" w:rsidRPr="00CD56BA" w:rsidRDefault="00AE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6933C" w:rsidR="002A7340" w:rsidRPr="00CD56BA" w:rsidRDefault="00AE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4B649" w:rsidR="002A7340" w:rsidRPr="00CD56BA" w:rsidRDefault="00AE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E1F66" w:rsidR="002A7340" w:rsidRPr="00CD56BA" w:rsidRDefault="00AE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D398A" w:rsidR="002A7340" w:rsidRPr="00CD56BA" w:rsidRDefault="00AE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D6C86" w:rsidR="002A7340" w:rsidRPr="00CD56BA" w:rsidRDefault="00AE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5754D0" w:rsidR="002A7340" w:rsidRPr="00CD56BA" w:rsidRDefault="00AE4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0E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F3E89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FC218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A7F32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DD7EA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F7788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B29B2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B4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408A6" w:rsidR="001835FB" w:rsidRPr="000307EE" w:rsidRDefault="00AE4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5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E6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0F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96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22070" w:rsidR="001835FB" w:rsidRPr="000307EE" w:rsidRDefault="00AE4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4F2F2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237B7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B47C7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ED11B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6BCD4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128D2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D62E9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8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04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D8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8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6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7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84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853F0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EB2EF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67F09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55158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9F301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5E0DE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ABB11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9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35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47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E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C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05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74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72D46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6F456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31D98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D9FDB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965FD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50B78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9B14C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0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8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3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A4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A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5F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3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58C43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CB6B1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8B811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FDD18" w:rsidR="009A6C64" w:rsidRPr="00730585" w:rsidRDefault="00AE4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47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8A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12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2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96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A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19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F7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71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3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44F0" w:rsidRPr="00B537C7" w:rsidRDefault="00AE4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E04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4F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