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C2E8E" w:rsidR="00C34772" w:rsidRPr="0026421F" w:rsidRDefault="004966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92C87" w:rsidR="00C34772" w:rsidRPr="00D339A1" w:rsidRDefault="004966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C60BD" w:rsidR="002A7340" w:rsidRPr="00CD56BA" w:rsidRDefault="00496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B106C" w:rsidR="002A7340" w:rsidRPr="00CD56BA" w:rsidRDefault="00496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AE82F" w:rsidR="002A7340" w:rsidRPr="00CD56BA" w:rsidRDefault="00496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BF14D" w:rsidR="002A7340" w:rsidRPr="00CD56BA" w:rsidRDefault="00496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7CEF9" w:rsidR="002A7340" w:rsidRPr="00CD56BA" w:rsidRDefault="00496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9BF1C" w:rsidR="002A7340" w:rsidRPr="00CD56BA" w:rsidRDefault="00496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0CDAC" w:rsidR="002A7340" w:rsidRPr="00CD56BA" w:rsidRDefault="00496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2A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BBD06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8F434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067AF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6880B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0F889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D5F76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2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D5E60" w:rsidR="001835FB" w:rsidRPr="000307EE" w:rsidRDefault="004966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D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66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DC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B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40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9A97D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0A08E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A8072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3AADD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5F59A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E1567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34D1F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7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C2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7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ED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BE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7E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2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3A055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08FA0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66812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C9E64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43A67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F2465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05FC7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AD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2A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35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5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1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41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75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95089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E8727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61E5F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7D130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3A8C7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12832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76ABB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3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3A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8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0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EB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FC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6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00671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8925B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52AC0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F14DD" w:rsidR="009A6C64" w:rsidRPr="00730585" w:rsidRDefault="0049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05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0A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0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3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3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5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03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F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EA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1F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6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60F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