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734A5" w:rsidR="00C34772" w:rsidRPr="0026421F" w:rsidRDefault="00772B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4AD33" w:rsidR="00C34772" w:rsidRPr="00D339A1" w:rsidRDefault="00772B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BBEF0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4C697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D2044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A48F7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C32BB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273DC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9CD396" w:rsidR="002A7340" w:rsidRPr="00CD56BA" w:rsidRDefault="00772B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B6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AB88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70266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F71D2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CCA85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6FFE2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58C2C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F1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F4523" w:rsidR="001835FB" w:rsidRPr="000307EE" w:rsidRDefault="00772B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3C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E5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1F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35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F4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8E92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1F2E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0E49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77325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7C063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9595F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120E5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66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12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F2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9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C8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06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7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8A2E6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B2A52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A32F2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E8BEA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4243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0F4E4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FA33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E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3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12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9A6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0F0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F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A3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75F5F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13F00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439FD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CD113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05530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55D4A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AE75B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29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AD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1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D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1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8B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A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C2199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40C3C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326B3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D655B" w:rsidR="009A6C64" w:rsidRPr="00730585" w:rsidRDefault="00772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56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F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4C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1A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63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07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60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7E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96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51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2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2BB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