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33AFF" w:rsidR="00C34772" w:rsidRPr="0026421F" w:rsidRDefault="00B94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3E304" w:rsidR="00C34772" w:rsidRPr="00D339A1" w:rsidRDefault="00B94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5555F" w:rsidR="002A7340" w:rsidRPr="00CD56BA" w:rsidRDefault="00B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42241" w:rsidR="002A7340" w:rsidRPr="00CD56BA" w:rsidRDefault="00B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B9B83" w:rsidR="002A7340" w:rsidRPr="00CD56BA" w:rsidRDefault="00B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36B2F" w:rsidR="002A7340" w:rsidRPr="00CD56BA" w:rsidRDefault="00B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F6490" w:rsidR="002A7340" w:rsidRPr="00CD56BA" w:rsidRDefault="00B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379C5" w:rsidR="002A7340" w:rsidRPr="00CD56BA" w:rsidRDefault="00B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AD9D0" w:rsidR="002A7340" w:rsidRPr="00CD56BA" w:rsidRDefault="00B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B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C7A75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A3037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9FE0D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096F1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2C570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1F662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2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F995F" w:rsidR="001835FB" w:rsidRPr="000307EE" w:rsidRDefault="00B94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8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4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B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D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292B9" w:rsidR="001835FB" w:rsidRPr="000307EE" w:rsidRDefault="00B94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6097E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75D7D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8F963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306A1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5546D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ABAB7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CC0CE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6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A3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4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2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4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9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D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62078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DE4D2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058A4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4CA6E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527D6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61DD0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13A79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8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0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5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6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61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2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D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D7396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E6231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77909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C779B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01F93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989E1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441AF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8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9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B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5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8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B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8B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B97EA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E5945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71B0C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754E8" w:rsidR="009A6C64" w:rsidRPr="00730585" w:rsidRDefault="00B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92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3C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1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F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3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5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1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2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09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3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1FD" w:rsidRPr="00B537C7" w:rsidRDefault="00B94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EC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1F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