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C1CA2" w:rsidR="00C34772" w:rsidRPr="0026421F" w:rsidRDefault="00AB2F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56C7F" w:rsidR="00C34772" w:rsidRPr="00D339A1" w:rsidRDefault="00AB2F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5075A" w:rsidR="002A7340" w:rsidRPr="00CD56BA" w:rsidRDefault="00AB2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90F15" w:rsidR="002A7340" w:rsidRPr="00CD56BA" w:rsidRDefault="00AB2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11728A" w:rsidR="002A7340" w:rsidRPr="00CD56BA" w:rsidRDefault="00AB2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64DB5" w:rsidR="002A7340" w:rsidRPr="00CD56BA" w:rsidRDefault="00AB2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DEFB2" w:rsidR="002A7340" w:rsidRPr="00CD56BA" w:rsidRDefault="00AB2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8B47F" w:rsidR="002A7340" w:rsidRPr="00CD56BA" w:rsidRDefault="00AB2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FB4BFC" w:rsidR="002A7340" w:rsidRPr="00CD56BA" w:rsidRDefault="00AB2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37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FFB6D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EFE06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E45EA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D40CA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160E4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6C957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6C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BE6D0" w:rsidR="001835FB" w:rsidRPr="000307EE" w:rsidRDefault="00AB2F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3D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D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B7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EE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6D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85B57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DFC45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CF2C8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3CB9B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B2A90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CBB92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53FF2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5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3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A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6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C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4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3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8E27C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AD844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27443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318FA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25D69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549E5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277F7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5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AFC1B" w:rsidR="001835FB" w:rsidRPr="000307EE" w:rsidRDefault="00AB2F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2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2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6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0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13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0B78A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FBC2B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8418B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AA36E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48FEF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2BDD1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8180F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D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2A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7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C8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2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8D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FF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0FB4E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2ADB5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28BE4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40CE7" w:rsidR="009A6C64" w:rsidRPr="00730585" w:rsidRDefault="00A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51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75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07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5C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F0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DA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F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E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3B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55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2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F3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