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3794C" w:rsidR="00C34772" w:rsidRPr="0026421F" w:rsidRDefault="006C78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DF345" w:rsidR="00C34772" w:rsidRPr="00D339A1" w:rsidRDefault="006C78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C0A9A3" w:rsidR="002A7340" w:rsidRPr="00CD56BA" w:rsidRDefault="006C7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610C6" w:rsidR="002A7340" w:rsidRPr="00CD56BA" w:rsidRDefault="006C7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ACA58" w:rsidR="002A7340" w:rsidRPr="00CD56BA" w:rsidRDefault="006C7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9F40F" w:rsidR="002A7340" w:rsidRPr="00CD56BA" w:rsidRDefault="006C7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7717C" w:rsidR="002A7340" w:rsidRPr="00CD56BA" w:rsidRDefault="006C7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27054" w:rsidR="002A7340" w:rsidRPr="00CD56BA" w:rsidRDefault="006C7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8E5B63" w:rsidR="002A7340" w:rsidRPr="00CD56BA" w:rsidRDefault="006C78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12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F93E2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DF360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6A1B9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63A55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F50AC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2F7E8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F9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CB1FE" w:rsidR="001835FB" w:rsidRPr="000307EE" w:rsidRDefault="006C78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E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6D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89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6C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D4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333BD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7AD3F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60B41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C798A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6BA51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21CCF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FC28F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4B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E3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A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F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6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8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7D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48D19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BB729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DB485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56DCD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63D44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E9869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98CBA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5B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E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3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25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9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9D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86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5D151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56241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279B4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F4936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A6657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C3715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F1523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B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74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3E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89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51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A1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AD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E067D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F649F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00A21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EA5FD" w:rsidR="009A6C64" w:rsidRPr="00730585" w:rsidRDefault="006C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A6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5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09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BB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3F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1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2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E3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4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9C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7858" w:rsidRPr="00B537C7" w:rsidRDefault="006C7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A9C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85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