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1941E" w:rsidR="00C34772" w:rsidRPr="0026421F" w:rsidRDefault="00785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90C42" w:rsidR="00C34772" w:rsidRPr="00D339A1" w:rsidRDefault="00785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71BB3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09C24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A6D8F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19829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A3BB7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500DC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2DB76" w:rsidR="002A7340" w:rsidRPr="00CD56BA" w:rsidRDefault="00785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C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9F9D0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BE983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69E80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BD77A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3846D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955B8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5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7C910" w:rsidR="001835FB" w:rsidRPr="000307EE" w:rsidRDefault="00785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A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B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6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C3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8E96D" w:rsidR="001835FB" w:rsidRPr="000307EE" w:rsidRDefault="00785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8EBF5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910D5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3482A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BAB37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61732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3E3B6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5757E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7E821" w:rsidR="001835FB" w:rsidRPr="000307EE" w:rsidRDefault="00785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7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4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4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37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9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8CE69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22B17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7BADE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F7727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59875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8F0AD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0F678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3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B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87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B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68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5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C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4D416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F0B73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D8009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D8EA8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DF95E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DC25E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E71BF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9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70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5B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69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4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6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E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4CA9C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5C2B1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44FD5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EEF3D" w:rsidR="009A6C64" w:rsidRPr="00730585" w:rsidRDefault="0078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7B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0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E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D9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A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7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C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E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B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2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0A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