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D00B62" w:rsidR="00C34772" w:rsidRPr="0026421F" w:rsidRDefault="00D141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8AA1A8" w:rsidR="00C34772" w:rsidRPr="00D339A1" w:rsidRDefault="00D141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2755D" w:rsidR="002A7340" w:rsidRPr="00CD56BA" w:rsidRDefault="00D14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AF452" w:rsidR="002A7340" w:rsidRPr="00CD56BA" w:rsidRDefault="00D14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668AB" w:rsidR="002A7340" w:rsidRPr="00CD56BA" w:rsidRDefault="00D14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907B3" w:rsidR="002A7340" w:rsidRPr="00CD56BA" w:rsidRDefault="00D14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EBE63" w:rsidR="002A7340" w:rsidRPr="00CD56BA" w:rsidRDefault="00D14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F1E76" w:rsidR="002A7340" w:rsidRPr="00CD56BA" w:rsidRDefault="00D14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074FFA" w:rsidR="002A7340" w:rsidRPr="00CD56BA" w:rsidRDefault="00D141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18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57B99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52C72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97841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5C72B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9C58C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8F897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F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20741" w:rsidR="001835FB" w:rsidRPr="000307EE" w:rsidRDefault="00D141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E5C2E" w:rsidR="001835FB" w:rsidRPr="000307EE" w:rsidRDefault="00D141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Ancestry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74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66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C4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4B926" w:rsidR="001835FB" w:rsidRPr="000307EE" w:rsidRDefault="00D141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B1ADF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292BB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50863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293B7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027E3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01538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DF150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2D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40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F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98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6F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A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F3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ED789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8AEDD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6104D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C63C3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3D1B1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327BC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3273D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F6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91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C1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C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03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85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5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713DD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405C9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4FD8E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32B15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E3408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D32A2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98DD6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1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ED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FE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8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ED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C6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3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694D2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CBE44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93A76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6A839" w:rsidR="009A6C64" w:rsidRPr="00730585" w:rsidRDefault="00D14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6C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8E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4A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7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C1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4B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605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9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2C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B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4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19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