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7E4A0" w:rsidR="00C34772" w:rsidRPr="0026421F" w:rsidRDefault="00CF58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5BD74B" w:rsidR="00C34772" w:rsidRPr="00D339A1" w:rsidRDefault="00CF58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90FA0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2773E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170990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506C5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2B8ED0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F781F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CD3BAB" w:rsidR="002A7340" w:rsidRPr="00CD56BA" w:rsidRDefault="00CF58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A8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8782E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1C290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D1E308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12624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6D25E8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90983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02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C7DA0" w:rsidR="001835FB" w:rsidRPr="000307EE" w:rsidRDefault="00CF5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2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F6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A10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3E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72245" w:rsidR="001835FB" w:rsidRPr="000307EE" w:rsidRDefault="00CF58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B376F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66B95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9DE21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DE004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64D0C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C7609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57BA4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A8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9F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B7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7E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6C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91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51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E5E1D1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B042D4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58330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FAD4A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FA96E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5865A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527F3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4D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0B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869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7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93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F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DA9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BC4CD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D2EBA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E2F6B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87E47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0B6D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EF152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68477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79D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66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E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16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65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CB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48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C4FCF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D02CC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41489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09B7D" w:rsidR="009A6C64" w:rsidRPr="00730585" w:rsidRDefault="00CF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E0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D0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85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E7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13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4B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A0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55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64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217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5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58A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