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25F11A" w:rsidR="00C34772" w:rsidRPr="0026421F" w:rsidRDefault="002A7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05927" w:rsidR="00C34772" w:rsidRPr="00D339A1" w:rsidRDefault="002A7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AD6EC" w:rsidR="002A7340" w:rsidRPr="00CD56BA" w:rsidRDefault="002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4E373" w:rsidR="002A7340" w:rsidRPr="00CD56BA" w:rsidRDefault="002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236DC" w:rsidR="002A7340" w:rsidRPr="00CD56BA" w:rsidRDefault="002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BB2376" w:rsidR="002A7340" w:rsidRPr="00CD56BA" w:rsidRDefault="002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D5915" w:rsidR="002A7340" w:rsidRPr="00CD56BA" w:rsidRDefault="002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39AD6" w:rsidR="002A7340" w:rsidRPr="00CD56BA" w:rsidRDefault="002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6072F0" w:rsidR="002A7340" w:rsidRPr="00CD56BA" w:rsidRDefault="002A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F1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407C1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D90CF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748C9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487E2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F7B29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05EBA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19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C5D9E" w:rsidR="001835FB" w:rsidRPr="000307EE" w:rsidRDefault="002A7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9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0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DB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47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E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0F460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64F08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DA3F1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6040F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D69A5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C6F35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DDB3B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BC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2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74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68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A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3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0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C0842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E9699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467C0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D4CC7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89E56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63692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D6F06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5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44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D0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7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F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85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90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A362A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39A6A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779F9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8F6E6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FCFD2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A6E7F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719B6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CD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7A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F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4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47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DD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23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8CACE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E5617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72320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42B2F" w:rsidR="009A6C64" w:rsidRPr="00730585" w:rsidRDefault="002A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DC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CC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87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8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99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B6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98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89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5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94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72F0" w:rsidRPr="00B537C7" w:rsidRDefault="002A7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00F5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2F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