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D4BEB" w:rsidR="00C34772" w:rsidRPr="0026421F" w:rsidRDefault="009614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D5C9C5" w:rsidR="00C34772" w:rsidRPr="00D339A1" w:rsidRDefault="009614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9C8D8" w:rsidR="002A7340" w:rsidRPr="00CD56BA" w:rsidRDefault="0096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87A76" w:rsidR="002A7340" w:rsidRPr="00CD56BA" w:rsidRDefault="0096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18D20" w:rsidR="002A7340" w:rsidRPr="00CD56BA" w:rsidRDefault="0096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869ED" w:rsidR="002A7340" w:rsidRPr="00CD56BA" w:rsidRDefault="0096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9C096" w:rsidR="002A7340" w:rsidRPr="00CD56BA" w:rsidRDefault="0096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E5006" w:rsidR="002A7340" w:rsidRPr="00CD56BA" w:rsidRDefault="0096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F8F45" w:rsidR="002A7340" w:rsidRPr="00CD56BA" w:rsidRDefault="0096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65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5AA0A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000C3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08418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277AC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ED716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DB51D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D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D1ED2" w:rsidR="001835FB" w:rsidRPr="000307EE" w:rsidRDefault="00961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0466B" w:rsidR="001835FB" w:rsidRPr="000307EE" w:rsidRDefault="00961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7771E" w:rsidR="001835FB" w:rsidRPr="000307EE" w:rsidRDefault="00961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5F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E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9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06633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33ED1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8CC47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CD995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2E123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0CF68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7D1E8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D8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0577C" w:rsidR="001835FB" w:rsidRPr="000307EE" w:rsidRDefault="00961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1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42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3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1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C6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1C616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6B186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7EB09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B3DBF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7C9A9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43E62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1BC7A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92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5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0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C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02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A1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86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09965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A8A3B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B7FD4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E824B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01EA5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7DE8F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947B7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96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5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3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9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47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1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0E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28EB5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255F0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89FFE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32FB4" w:rsidR="009A6C64" w:rsidRPr="00730585" w:rsidRDefault="0096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34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00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6A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9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7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E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A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E3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5F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0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1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49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