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F6406" w:rsidR="00C34772" w:rsidRPr="0026421F" w:rsidRDefault="00556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6CDAC" w:rsidR="00C34772" w:rsidRPr="00D339A1" w:rsidRDefault="00556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5D758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F5169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64F39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52A86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EC84E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B3015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2E205" w:rsidR="002A7340" w:rsidRPr="00CD56BA" w:rsidRDefault="00556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D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1D44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06E1E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C4866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A6389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05C0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DDE2E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F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36D81" w:rsidR="001835FB" w:rsidRPr="000307EE" w:rsidRDefault="00556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D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2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9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4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37245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F8C48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9A64E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F93EF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ADE28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67EBD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AF5CB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3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5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D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B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9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8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4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65792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217A5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9B37A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EB35A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70B4D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6AB61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8ABB2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A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1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6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3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9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9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F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BFC2C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B6972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E0AFE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2E980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D86BB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022BD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C263B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6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9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4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6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1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3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04E3B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045B5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5499D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B0499" w:rsidR="009A6C64" w:rsidRPr="00730585" w:rsidRDefault="00556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69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B8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D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6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E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5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C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4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9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B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DCC" w:rsidRPr="00B537C7" w:rsidRDefault="00556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B0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DC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