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612871" w:rsidR="00C34772" w:rsidRPr="0026421F" w:rsidRDefault="00B71E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CCC20" w:rsidR="00C34772" w:rsidRPr="00D339A1" w:rsidRDefault="00B71E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07843" w:rsidR="002A7340" w:rsidRPr="00CD56BA" w:rsidRDefault="00B7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A2D2D" w:rsidR="002A7340" w:rsidRPr="00CD56BA" w:rsidRDefault="00B7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AF9C2" w:rsidR="002A7340" w:rsidRPr="00CD56BA" w:rsidRDefault="00B7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19040" w:rsidR="002A7340" w:rsidRPr="00CD56BA" w:rsidRDefault="00B7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93DBC" w:rsidR="002A7340" w:rsidRPr="00CD56BA" w:rsidRDefault="00B7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56C09" w:rsidR="002A7340" w:rsidRPr="00CD56BA" w:rsidRDefault="00B7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A9611" w:rsidR="002A7340" w:rsidRPr="00CD56BA" w:rsidRDefault="00B7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93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C0AFB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CC8F3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5C623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1F110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2E1E2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3DCA7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8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52A45" w:rsidR="001835FB" w:rsidRPr="000307EE" w:rsidRDefault="00B71E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5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E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9A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06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4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21326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3275F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7BF58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C557F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81A87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AB395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3E0DE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54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A5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4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8B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E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82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68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DD361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78056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9B325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CBAB0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E80B0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53EED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F986A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3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3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A4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2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BD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C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70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F4210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C6670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06102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B1D41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F5832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FEAE1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6015A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64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2A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66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E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7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2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9DFD0" w:rsidR="001835FB" w:rsidRPr="000307EE" w:rsidRDefault="00B71E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341EC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714F1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2F59F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1C0E8" w:rsidR="009A6C64" w:rsidRPr="00730585" w:rsidRDefault="00B7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72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60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87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4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B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5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24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2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98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20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1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1E9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