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BCAA8" w:rsidR="00C34772" w:rsidRPr="0026421F" w:rsidRDefault="00DF0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5236B" w:rsidR="00C34772" w:rsidRPr="00D339A1" w:rsidRDefault="00DF0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6A9B0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1B0C4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AD0A9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F2799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A260C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8815F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C3F46" w:rsidR="002A7340" w:rsidRPr="00CD56BA" w:rsidRDefault="00DF0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A9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F7898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7E2B9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C8C19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11D10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AC864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C4C7F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D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DA4F5" w:rsidR="001835FB" w:rsidRPr="000307EE" w:rsidRDefault="00DF0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1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7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4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6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F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39BED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AF310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0AA97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6018D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21B01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1BB8A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E33BF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1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B8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D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6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2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4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3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FEE38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114C8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6009C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752AD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BE069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0C560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B3844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2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7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2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B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D1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0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A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700A0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D8B58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589AD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C6B4C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61375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98BC6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5437F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0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7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D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5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4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B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BD0C9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37D14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EA699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59F08" w:rsidR="009A6C64" w:rsidRPr="00730585" w:rsidRDefault="00DF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CA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2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9D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5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2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A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2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A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90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1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5BF" w:rsidRPr="00B537C7" w:rsidRDefault="00DF0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85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5B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