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E66DF" w:rsidR="00C34772" w:rsidRPr="0026421F" w:rsidRDefault="00B012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3CA6E" w:rsidR="00C34772" w:rsidRPr="00D339A1" w:rsidRDefault="00B012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28AB8" w:rsidR="002A7340" w:rsidRPr="00CD56BA" w:rsidRDefault="00B0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C6D83" w:rsidR="002A7340" w:rsidRPr="00CD56BA" w:rsidRDefault="00B0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30E34" w:rsidR="002A7340" w:rsidRPr="00CD56BA" w:rsidRDefault="00B0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9857C" w:rsidR="002A7340" w:rsidRPr="00CD56BA" w:rsidRDefault="00B0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5CB3F" w:rsidR="002A7340" w:rsidRPr="00CD56BA" w:rsidRDefault="00B0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176A6" w:rsidR="002A7340" w:rsidRPr="00CD56BA" w:rsidRDefault="00B0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FB741" w:rsidR="002A7340" w:rsidRPr="00CD56BA" w:rsidRDefault="00B0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D2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7E750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6F6BC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303C4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DD4E2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4F65C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4462D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B4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2BC4B" w:rsidR="001835FB" w:rsidRPr="000307EE" w:rsidRDefault="00B012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46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4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CA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BF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50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E76CF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21DF2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A8561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05D5D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A5372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3F888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3B72A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0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3A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BA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A9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F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27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69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BCF26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C886B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37EEA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8F6CF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7F436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FA096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7705D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6D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A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8B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13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0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05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E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7FD33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15E16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8A72F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995C1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91A31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49A46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9CC1E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9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35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28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2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EB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F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85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9B061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F492C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8965D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88E7F" w:rsidR="009A6C64" w:rsidRPr="00730585" w:rsidRDefault="00B0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B2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4C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7A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0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6C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D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F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C1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78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1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1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25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